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276" w:type="dxa"/>
        <w:tblInd w:w="108" w:type="dxa"/>
        <w:tblLook w:val="04A0" w:firstRow="1" w:lastRow="0" w:firstColumn="1" w:lastColumn="0" w:noHBand="0" w:noVBand="1"/>
      </w:tblPr>
      <w:tblGrid>
        <w:gridCol w:w="8380"/>
      </w:tblGrid>
      <w:tr w:rsidR="001F001A" w:rsidRPr="00920524" w14:paraId="6CBF88FF" w14:textId="77777777" w:rsidTr="001F001A">
        <w:trPr>
          <w:trHeight w:val="509"/>
        </w:trPr>
        <w:tc>
          <w:tcPr>
            <w:tcW w:w="7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CA87" w14:textId="77777777" w:rsidR="001F001A" w:rsidRPr="001F001A" w:rsidRDefault="001F001A" w:rsidP="001F0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  <w:tbl>
            <w:tblPr>
              <w:tblW w:w="7060" w:type="dxa"/>
              <w:tblCellSpacing w:w="0" w:type="dxa"/>
              <w:tblInd w:w="110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60"/>
            </w:tblGrid>
            <w:tr w:rsidR="001F001A" w:rsidRPr="00920524" w14:paraId="6ADA0C38" w14:textId="77777777" w:rsidTr="00320DD4">
              <w:trPr>
                <w:trHeight w:val="269"/>
                <w:tblCellSpacing w:w="0" w:type="dxa"/>
              </w:trPr>
              <w:tc>
                <w:tcPr>
                  <w:tcW w:w="70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3A277C7" w14:textId="1AD3F6DB" w:rsidR="001F001A" w:rsidRPr="001F001A" w:rsidRDefault="00D66136" w:rsidP="001F00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339966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57728" behindDoc="0" locked="0" layoutInCell="1" allowOverlap="1" wp14:anchorId="683B2C76" wp14:editId="546DFEC7">
                        <wp:simplePos x="0" y="0"/>
                        <wp:positionH relativeFrom="column">
                          <wp:posOffset>-167640</wp:posOffset>
                        </wp:positionH>
                        <wp:positionV relativeFrom="paragraph">
                          <wp:posOffset>5080</wp:posOffset>
                        </wp:positionV>
                        <wp:extent cx="657225" cy="685800"/>
                        <wp:effectExtent l="0" t="0" r="0" b="0"/>
                        <wp:wrapNone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1F001A" w:rsidRPr="001F001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339966"/>
                      <w:sz w:val="18"/>
                      <w:szCs w:val="18"/>
                    </w:rPr>
                    <w:t xml:space="preserve">                        </w:t>
                  </w:r>
                  <w:r w:rsidR="001F001A" w:rsidRPr="001F001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339966"/>
                      <w:sz w:val="24"/>
                      <w:szCs w:val="24"/>
                    </w:rPr>
                    <w:t>Sullivan County Soil &amp; Water Conservation District</w:t>
                  </w:r>
                  <w:r w:rsidR="001F001A" w:rsidRPr="001F001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339966"/>
                      <w:sz w:val="24"/>
                      <w:szCs w:val="24"/>
                    </w:rPr>
                    <w:br/>
                    <w:t xml:space="preserve">                     64 Ferndale-Loomis Road</w:t>
                  </w:r>
                  <w:r w:rsidR="001F001A" w:rsidRPr="001F001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339966"/>
                      <w:sz w:val="24"/>
                      <w:szCs w:val="24"/>
                    </w:rPr>
                    <w:br/>
                    <w:t xml:space="preserve">                     Liberty, NY 12754</w:t>
                  </w:r>
                  <w:r w:rsidR="001F001A" w:rsidRPr="001F001A">
                    <w:rPr>
                      <w:rFonts w:ascii="Arial" w:eastAsia="Times New Roman" w:hAnsi="Arial" w:cs="Arial"/>
                      <w:i/>
                      <w:iCs/>
                      <w:color w:val="339966"/>
                      <w:sz w:val="24"/>
                      <w:szCs w:val="24"/>
                    </w:rPr>
                    <w:br/>
                    <w:t xml:space="preserve">                    </w:t>
                  </w:r>
                  <w:r w:rsidR="001F001A" w:rsidRPr="001F001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339966"/>
                      <w:sz w:val="24"/>
                      <w:szCs w:val="24"/>
                    </w:rPr>
                    <w:t xml:space="preserve"> (845)292-6552              Fax (845)295-9073</w:t>
                  </w:r>
                </w:p>
              </w:tc>
            </w:tr>
            <w:tr w:rsidR="001F001A" w:rsidRPr="00920524" w14:paraId="7113E085" w14:textId="77777777" w:rsidTr="00320DD4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A13B502" w14:textId="77777777" w:rsidR="001F001A" w:rsidRPr="001F001A" w:rsidRDefault="001F001A" w:rsidP="001F001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339966"/>
                      <w:sz w:val="18"/>
                      <w:szCs w:val="18"/>
                    </w:rPr>
                  </w:pPr>
                </w:p>
              </w:tc>
            </w:tr>
          </w:tbl>
          <w:p w14:paraId="22994382" w14:textId="77777777" w:rsidR="001F001A" w:rsidRPr="001F001A" w:rsidRDefault="001F001A" w:rsidP="001F0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F001A" w:rsidRPr="00920524" w14:paraId="57509E8A" w14:textId="77777777" w:rsidTr="001F001A">
        <w:trPr>
          <w:trHeight w:val="269"/>
        </w:trPr>
        <w:tc>
          <w:tcPr>
            <w:tcW w:w="7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79660" w14:textId="77777777" w:rsidR="001F001A" w:rsidRPr="001F001A" w:rsidRDefault="001F001A" w:rsidP="001F0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F001A" w:rsidRPr="00920524" w14:paraId="682DBAAA" w14:textId="77777777" w:rsidTr="001F001A">
        <w:trPr>
          <w:trHeight w:val="269"/>
        </w:trPr>
        <w:tc>
          <w:tcPr>
            <w:tcW w:w="7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F00C7" w14:textId="77777777" w:rsidR="001F001A" w:rsidRPr="001F001A" w:rsidRDefault="001F001A" w:rsidP="001F0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F001A" w:rsidRPr="00920524" w14:paraId="02800C5D" w14:textId="77777777" w:rsidTr="001F001A">
        <w:trPr>
          <w:trHeight w:val="330"/>
        </w:trPr>
        <w:tc>
          <w:tcPr>
            <w:tcW w:w="7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F0CEF" w14:textId="77777777" w:rsidR="001F001A" w:rsidRPr="001F001A" w:rsidRDefault="001F001A" w:rsidP="001F0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566EF9B" w14:textId="77777777" w:rsidR="00945BA2" w:rsidRDefault="00945BA2" w:rsidP="00E3743D">
      <w:pPr>
        <w:spacing w:after="0" w:line="240" w:lineRule="auto"/>
        <w:rPr>
          <w:sz w:val="24"/>
          <w:szCs w:val="24"/>
        </w:rPr>
      </w:pPr>
    </w:p>
    <w:p w14:paraId="5902BA0B" w14:textId="77777777" w:rsidR="008F7673" w:rsidRDefault="008F7673" w:rsidP="00E3743D">
      <w:pPr>
        <w:spacing w:after="0" w:line="240" w:lineRule="auto"/>
        <w:rPr>
          <w:sz w:val="24"/>
          <w:szCs w:val="24"/>
        </w:rPr>
      </w:pPr>
    </w:p>
    <w:p w14:paraId="58A81353" w14:textId="77777777" w:rsidR="008F7673" w:rsidRDefault="008F7673" w:rsidP="00E3743D">
      <w:pPr>
        <w:spacing w:after="0" w:line="240" w:lineRule="auto"/>
        <w:rPr>
          <w:sz w:val="24"/>
          <w:szCs w:val="24"/>
        </w:rPr>
      </w:pPr>
    </w:p>
    <w:p w14:paraId="42FA31D1" w14:textId="77777777" w:rsidR="008F7673" w:rsidRDefault="008F7673" w:rsidP="00E3743D">
      <w:pPr>
        <w:spacing w:after="0" w:line="240" w:lineRule="auto"/>
        <w:rPr>
          <w:sz w:val="24"/>
          <w:szCs w:val="24"/>
        </w:rPr>
      </w:pPr>
    </w:p>
    <w:p w14:paraId="1355F087" w14:textId="77777777" w:rsidR="008F7673" w:rsidRDefault="008F7673" w:rsidP="00E3743D">
      <w:pPr>
        <w:spacing w:after="0" w:line="240" w:lineRule="auto"/>
        <w:rPr>
          <w:sz w:val="24"/>
          <w:szCs w:val="24"/>
        </w:rPr>
      </w:pPr>
    </w:p>
    <w:p w14:paraId="62F91719" w14:textId="77777777" w:rsidR="008F7673" w:rsidRDefault="008F7673" w:rsidP="00E3743D">
      <w:pPr>
        <w:spacing w:after="0" w:line="240" w:lineRule="auto"/>
        <w:rPr>
          <w:sz w:val="24"/>
          <w:szCs w:val="24"/>
        </w:rPr>
      </w:pPr>
    </w:p>
    <w:p w14:paraId="08F812CC" w14:textId="77777777" w:rsidR="008F7673" w:rsidRDefault="008F7673" w:rsidP="00E3743D">
      <w:pPr>
        <w:spacing w:after="0" w:line="240" w:lineRule="auto"/>
        <w:rPr>
          <w:sz w:val="24"/>
          <w:szCs w:val="24"/>
        </w:rPr>
      </w:pPr>
    </w:p>
    <w:p w14:paraId="2FF5C120" w14:textId="77777777" w:rsidR="00920524" w:rsidRPr="00D4500A" w:rsidRDefault="00920524" w:rsidP="00920524">
      <w:pPr>
        <w:pStyle w:val="Title"/>
        <w:rPr>
          <w:sz w:val="24"/>
          <w:szCs w:val="24"/>
        </w:rPr>
      </w:pPr>
      <w:r w:rsidRPr="00D4500A">
        <w:rPr>
          <w:sz w:val="24"/>
          <w:szCs w:val="24"/>
        </w:rPr>
        <w:t>Sullivan County Soil &amp; Water Conservation District</w:t>
      </w:r>
    </w:p>
    <w:p w14:paraId="01FEB821" w14:textId="77777777" w:rsidR="00920524" w:rsidRPr="00D4500A" w:rsidRDefault="00920524" w:rsidP="00920524">
      <w:pPr>
        <w:pStyle w:val="Subtitle"/>
        <w:rPr>
          <w:szCs w:val="24"/>
        </w:rPr>
      </w:pPr>
      <w:r w:rsidRPr="00D4500A">
        <w:rPr>
          <w:szCs w:val="24"/>
        </w:rPr>
        <w:t>Board of Directors Meeting</w:t>
      </w:r>
    </w:p>
    <w:p w14:paraId="23EA72C0" w14:textId="77777777" w:rsidR="00920524" w:rsidRPr="00D4500A" w:rsidRDefault="00B41701" w:rsidP="009205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Nov</w:t>
      </w:r>
      <w:r w:rsidR="00185BE5">
        <w:rPr>
          <w:rFonts w:ascii="Times New Roman" w:hAnsi="Times New Roman"/>
          <w:b/>
          <w:sz w:val="24"/>
          <w:szCs w:val="24"/>
        </w:rPr>
        <w:t>em</w:t>
      </w:r>
      <w:r w:rsidR="00A05E9B">
        <w:rPr>
          <w:rFonts w:ascii="Times New Roman" w:hAnsi="Times New Roman"/>
          <w:b/>
          <w:sz w:val="24"/>
          <w:szCs w:val="24"/>
        </w:rPr>
        <w:t>ber</w:t>
      </w:r>
      <w:r w:rsidR="00585328">
        <w:rPr>
          <w:rFonts w:ascii="Times New Roman" w:hAnsi="Times New Roman"/>
          <w:b/>
          <w:sz w:val="24"/>
          <w:szCs w:val="24"/>
        </w:rPr>
        <w:t xml:space="preserve"> </w:t>
      </w:r>
      <w:r w:rsidR="00185BE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="00920524" w:rsidRPr="00D4500A">
        <w:rPr>
          <w:rFonts w:ascii="Times New Roman" w:hAnsi="Times New Roman"/>
          <w:b/>
          <w:sz w:val="24"/>
          <w:szCs w:val="24"/>
        </w:rPr>
        <w:t>, 20</w:t>
      </w:r>
      <w:r w:rsidR="003612F2" w:rsidRPr="00D4500A">
        <w:rPr>
          <w:rFonts w:ascii="Times New Roman" w:hAnsi="Times New Roman"/>
          <w:b/>
          <w:sz w:val="24"/>
          <w:szCs w:val="24"/>
        </w:rPr>
        <w:t>1</w:t>
      </w:r>
      <w:r w:rsidR="00185BE5">
        <w:rPr>
          <w:rFonts w:ascii="Times New Roman" w:hAnsi="Times New Roman"/>
          <w:b/>
          <w:sz w:val="24"/>
          <w:szCs w:val="24"/>
        </w:rPr>
        <w:t>8</w:t>
      </w:r>
    </w:p>
    <w:p w14:paraId="74410265" w14:textId="77777777" w:rsidR="00920524" w:rsidRPr="00D4500A" w:rsidRDefault="00920524" w:rsidP="00920524">
      <w:pPr>
        <w:jc w:val="center"/>
        <w:rPr>
          <w:rFonts w:ascii="Times New Roman" w:hAnsi="Times New Roman"/>
          <w:b/>
          <w:sz w:val="24"/>
          <w:szCs w:val="24"/>
        </w:rPr>
      </w:pPr>
      <w:r w:rsidRPr="00D4500A">
        <w:rPr>
          <w:rFonts w:ascii="Times New Roman" w:hAnsi="Times New Roman"/>
          <w:b/>
          <w:sz w:val="24"/>
          <w:szCs w:val="24"/>
        </w:rPr>
        <w:t>Minutes</w:t>
      </w:r>
    </w:p>
    <w:p w14:paraId="7D05DAF1" w14:textId="77777777" w:rsidR="00920524" w:rsidRPr="00D4500A" w:rsidRDefault="00920524" w:rsidP="00920524">
      <w:pPr>
        <w:pStyle w:val="BodyText"/>
        <w:jc w:val="center"/>
        <w:rPr>
          <w:b/>
          <w:bCs/>
          <w:szCs w:val="24"/>
        </w:rPr>
      </w:pPr>
      <w:r w:rsidRPr="00D4500A">
        <w:rPr>
          <w:b/>
          <w:bCs/>
          <w:szCs w:val="24"/>
        </w:rPr>
        <w:t>There was no official meeting.</w:t>
      </w:r>
    </w:p>
    <w:p w14:paraId="64AD524C" w14:textId="77777777" w:rsidR="000B3A5A" w:rsidRPr="00D4500A" w:rsidRDefault="00920524" w:rsidP="00920524">
      <w:pPr>
        <w:pStyle w:val="BodyText"/>
        <w:rPr>
          <w:szCs w:val="24"/>
        </w:rPr>
      </w:pPr>
      <w:r w:rsidRPr="00D4500A">
        <w:rPr>
          <w:szCs w:val="24"/>
        </w:rPr>
        <w:tab/>
      </w:r>
      <w:r w:rsidRPr="00D4500A">
        <w:rPr>
          <w:szCs w:val="24"/>
        </w:rPr>
        <w:tab/>
      </w:r>
      <w:r w:rsidRPr="00D4500A">
        <w:rPr>
          <w:szCs w:val="24"/>
        </w:rPr>
        <w:tab/>
      </w:r>
      <w:r w:rsidRPr="00D4500A">
        <w:rPr>
          <w:szCs w:val="24"/>
        </w:rPr>
        <w:tab/>
      </w:r>
      <w:r w:rsidRPr="00D4500A">
        <w:rPr>
          <w:szCs w:val="24"/>
        </w:rPr>
        <w:tab/>
      </w:r>
    </w:p>
    <w:sectPr w:rsidR="000B3A5A" w:rsidRPr="00D4500A" w:rsidSect="009E5E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DD4EF9"/>
    <w:multiLevelType w:val="hybridMultilevel"/>
    <w:tmpl w:val="13283744"/>
    <w:lvl w:ilvl="0" w:tplc="77B257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B073A6"/>
    <w:multiLevelType w:val="hybridMultilevel"/>
    <w:tmpl w:val="F7225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15B45"/>
    <w:multiLevelType w:val="hybridMultilevel"/>
    <w:tmpl w:val="C258232A"/>
    <w:lvl w:ilvl="0" w:tplc="064257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314864"/>
    <w:multiLevelType w:val="hybridMultilevel"/>
    <w:tmpl w:val="EDD6CF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1F6CFE"/>
    <w:multiLevelType w:val="hybridMultilevel"/>
    <w:tmpl w:val="17E62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C15E5C"/>
    <w:multiLevelType w:val="hybridMultilevel"/>
    <w:tmpl w:val="E0FCC314"/>
    <w:lvl w:ilvl="0" w:tplc="FBF21E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511A18"/>
    <w:multiLevelType w:val="hybridMultilevel"/>
    <w:tmpl w:val="246A6510"/>
    <w:lvl w:ilvl="0" w:tplc="4934D6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1A"/>
    <w:rsid w:val="00063647"/>
    <w:rsid w:val="000B3A5A"/>
    <w:rsid w:val="000F230A"/>
    <w:rsid w:val="00174C01"/>
    <w:rsid w:val="00185BE5"/>
    <w:rsid w:val="001A6188"/>
    <w:rsid w:val="001C3B2E"/>
    <w:rsid w:val="001D7DD2"/>
    <w:rsid w:val="001F001A"/>
    <w:rsid w:val="001F6964"/>
    <w:rsid w:val="00202EA2"/>
    <w:rsid w:val="002124C6"/>
    <w:rsid w:val="00214A94"/>
    <w:rsid w:val="002469F0"/>
    <w:rsid w:val="00251CCF"/>
    <w:rsid w:val="00265DE8"/>
    <w:rsid w:val="00274FF8"/>
    <w:rsid w:val="00280D71"/>
    <w:rsid w:val="00297E4E"/>
    <w:rsid w:val="002A7E47"/>
    <w:rsid w:val="00320DD4"/>
    <w:rsid w:val="00334A1D"/>
    <w:rsid w:val="003612F2"/>
    <w:rsid w:val="00392204"/>
    <w:rsid w:val="003D559A"/>
    <w:rsid w:val="003D5C3E"/>
    <w:rsid w:val="00414BC9"/>
    <w:rsid w:val="004A1C60"/>
    <w:rsid w:val="00520CAA"/>
    <w:rsid w:val="005433E9"/>
    <w:rsid w:val="00550E4C"/>
    <w:rsid w:val="00562106"/>
    <w:rsid w:val="00567FC2"/>
    <w:rsid w:val="005752DC"/>
    <w:rsid w:val="00585328"/>
    <w:rsid w:val="00595D0A"/>
    <w:rsid w:val="005A1FD7"/>
    <w:rsid w:val="005F3D24"/>
    <w:rsid w:val="006A7F35"/>
    <w:rsid w:val="006B0B5B"/>
    <w:rsid w:val="006C0838"/>
    <w:rsid w:val="006F7011"/>
    <w:rsid w:val="00732026"/>
    <w:rsid w:val="00741B3E"/>
    <w:rsid w:val="00761900"/>
    <w:rsid w:val="007658A0"/>
    <w:rsid w:val="007944B8"/>
    <w:rsid w:val="00807B4D"/>
    <w:rsid w:val="00833B46"/>
    <w:rsid w:val="00843EDC"/>
    <w:rsid w:val="00870841"/>
    <w:rsid w:val="008C43A8"/>
    <w:rsid w:val="008C65BA"/>
    <w:rsid w:val="008E0B49"/>
    <w:rsid w:val="008F272A"/>
    <w:rsid w:val="008F33E0"/>
    <w:rsid w:val="008F7673"/>
    <w:rsid w:val="00903C20"/>
    <w:rsid w:val="00917129"/>
    <w:rsid w:val="00920524"/>
    <w:rsid w:val="009318BE"/>
    <w:rsid w:val="00945BA2"/>
    <w:rsid w:val="00984E73"/>
    <w:rsid w:val="00993B77"/>
    <w:rsid w:val="009E5E97"/>
    <w:rsid w:val="00A05E9B"/>
    <w:rsid w:val="00A33EAA"/>
    <w:rsid w:val="00A558B6"/>
    <w:rsid w:val="00A849DF"/>
    <w:rsid w:val="00A84C5F"/>
    <w:rsid w:val="00A87567"/>
    <w:rsid w:val="00AD52EE"/>
    <w:rsid w:val="00B01CF8"/>
    <w:rsid w:val="00B24684"/>
    <w:rsid w:val="00B41701"/>
    <w:rsid w:val="00BE0138"/>
    <w:rsid w:val="00C56922"/>
    <w:rsid w:val="00C63FE4"/>
    <w:rsid w:val="00C82113"/>
    <w:rsid w:val="00C82BF3"/>
    <w:rsid w:val="00CC4FB9"/>
    <w:rsid w:val="00D4500A"/>
    <w:rsid w:val="00D5723F"/>
    <w:rsid w:val="00D66136"/>
    <w:rsid w:val="00D8666E"/>
    <w:rsid w:val="00D972D4"/>
    <w:rsid w:val="00DA2B94"/>
    <w:rsid w:val="00DC39F3"/>
    <w:rsid w:val="00DC71A2"/>
    <w:rsid w:val="00DD244E"/>
    <w:rsid w:val="00DF14C7"/>
    <w:rsid w:val="00E03383"/>
    <w:rsid w:val="00E32EBF"/>
    <w:rsid w:val="00E3743D"/>
    <w:rsid w:val="00EB163C"/>
    <w:rsid w:val="00EC6BD8"/>
    <w:rsid w:val="00F6727F"/>
    <w:rsid w:val="00FA28CF"/>
    <w:rsid w:val="00FD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AA327"/>
  <w15:chartTrackingRefBased/>
  <w15:docId w15:val="{25A9B22E-7064-4628-9576-3363F9F5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5BA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74C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52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00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74C0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174C0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920524"/>
    <w:rPr>
      <w:rFonts w:ascii="Cambria" w:eastAsia="Times New Roman" w:hAnsi="Cambria" w:cs="Times New Roman"/>
      <w:color w:val="243F60"/>
    </w:rPr>
  </w:style>
  <w:style w:type="paragraph" w:styleId="Title">
    <w:name w:val="Title"/>
    <w:basedOn w:val="Normal"/>
    <w:link w:val="TitleChar"/>
    <w:qFormat/>
    <w:rsid w:val="00920524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TitleChar">
    <w:name w:val="Title Char"/>
    <w:link w:val="Title"/>
    <w:rsid w:val="00920524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920524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link w:val="BodyText"/>
    <w:rsid w:val="00920524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92052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SubtitleChar">
    <w:name w:val="Subtitle Char"/>
    <w:link w:val="Subtitle"/>
    <w:rsid w:val="00920524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Schick</dc:creator>
  <cp:keywords/>
  <cp:lastModifiedBy>Lisa Schick</cp:lastModifiedBy>
  <cp:revision>2</cp:revision>
  <cp:lastPrinted>2014-11-04T14:03:00Z</cp:lastPrinted>
  <dcterms:created xsi:type="dcterms:W3CDTF">2019-01-25T13:59:00Z</dcterms:created>
  <dcterms:modified xsi:type="dcterms:W3CDTF">2019-01-25T13:59:00Z</dcterms:modified>
</cp:coreProperties>
</file>