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76" w:type="dxa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1F001A" w:rsidRPr="00920524" w14:paraId="1EE5A425" w14:textId="77777777" w:rsidTr="001F001A">
        <w:trPr>
          <w:trHeight w:val="509"/>
        </w:trPr>
        <w:tc>
          <w:tcPr>
            <w:tcW w:w="7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932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7060" w:type="dxa"/>
              <w:tblCellSpacing w:w="0" w:type="dxa"/>
              <w:tblInd w:w="11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0"/>
            </w:tblGrid>
            <w:tr w:rsidR="001F001A" w:rsidRPr="00920524" w14:paraId="705026CC" w14:textId="77777777" w:rsidTr="00320DD4">
              <w:trPr>
                <w:trHeight w:val="269"/>
                <w:tblCellSpacing w:w="0" w:type="dxa"/>
              </w:trPr>
              <w:tc>
                <w:tcPr>
                  <w:tcW w:w="7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A0720" w14:textId="6E1725A1" w:rsidR="001F001A" w:rsidRPr="001F001A" w:rsidRDefault="00146F91" w:rsidP="001F00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728" behindDoc="0" locked="0" layoutInCell="1" allowOverlap="1" wp14:anchorId="07229C01" wp14:editId="3460512E">
                        <wp:simplePos x="0" y="0"/>
                        <wp:positionH relativeFrom="column">
                          <wp:posOffset>-167640</wp:posOffset>
                        </wp:positionH>
                        <wp:positionV relativeFrom="paragraph">
                          <wp:posOffset>5080</wp:posOffset>
                        </wp:positionV>
                        <wp:extent cx="657225" cy="68580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  <w:t xml:space="preserve">                        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t>Sullivan County Soil &amp; Water Conservation District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 64 Ferndale-Loomis Road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 Liberty, NY 12754</w:t>
                  </w:r>
                  <w:r w:rsidR="001F001A" w:rsidRPr="001F001A">
                    <w:rPr>
                      <w:rFonts w:ascii="Arial" w:eastAsia="Times New Roman" w:hAnsi="Arial" w:cs="Arial"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t xml:space="preserve"> (845)292-6552              Fax (845)295-9073</w:t>
                  </w:r>
                </w:p>
              </w:tc>
            </w:tr>
            <w:tr w:rsidR="001F001A" w:rsidRPr="00920524" w14:paraId="22E0197D" w14:textId="77777777" w:rsidTr="00320DD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ED4796" w14:textId="77777777" w:rsidR="001F001A" w:rsidRPr="001F001A" w:rsidRDefault="001F001A" w:rsidP="001F00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14:paraId="0A3E9BA4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4E07774F" w14:textId="77777777" w:rsidTr="001F001A">
        <w:trPr>
          <w:trHeight w:val="269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D071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30047B5F" w14:textId="77777777" w:rsidTr="001F001A">
        <w:trPr>
          <w:trHeight w:val="269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90012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3DF97CDB" w14:textId="77777777" w:rsidTr="001F001A">
        <w:trPr>
          <w:trHeight w:val="330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DB445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37A378" w14:textId="77777777" w:rsidR="00945BA2" w:rsidRDefault="00945BA2" w:rsidP="00E3743D">
      <w:pPr>
        <w:spacing w:after="0" w:line="240" w:lineRule="auto"/>
        <w:rPr>
          <w:sz w:val="24"/>
          <w:szCs w:val="24"/>
        </w:rPr>
      </w:pPr>
    </w:p>
    <w:p w14:paraId="1C86F821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00E9D30C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25522AA9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5C3B4AD1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69B22CD2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736E643B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6D081382" w14:textId="77777777" w:rsidR="00920524" w:rsidRPr="00D4500A" w:rsidRDefault="00920524" w:rsidP="00920524">
      <w:pPr>
        <w:pStyle w:val="Title"/>
        <w:rPr>
          <w:sz w:val="24"/>
          <w:szCs w:val="24"/>
        </w:rPr>
      </w:pPr>
      <w:r w:rsidRPr="00D4500A">
        <w:rPr>
          <w:sz w:val="24"/>
          <w:szCs w:val="24"/>
        </w:rPr>
        <w:t>Sullivan County Soil &amp; Water Conservation District</w:t>
      </w:r>
    </w:p>
    <w:p w14:paraId="69E1479A" w14:textId="77777777" w:rsidR="00920524" w:rsidRPr="00D4500A" w:rsidRDefault="00920524" w:rsidP="00920524">
      <w:pPr>
        <w:pStyle w:val="Subtitle"/>
        <w:rPr>
          <w:szCs w:val="24"/>
        </w:rPr>
      </w:pPr>
      <w:r w:rsidRPr="00D4500A">
        <w:rPr>
          <w:szCs w:val="24"/>
        </w:rPr>
        <w:t>Board of Directors Meeting</w:t>
      </w:r>
    </w:p>
    <w:p w14:paraId="0284D603" w14:textId="2E1D7A40" w:rsidR="00920524" w:rsidRPr="00D4500A" w:rsidRDefault="00185BE5" w:rsidP="009205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</w:t>
      </w:r>
      <w:r w:rsidR="00A05E9B">
        <w:rPr>
          <w:rFonts w:ascii="Times New Roman" w:hAnsi="Times New Roman"/>
          <w:b/>
          <w:sz w:val="24"/>
          <w:szCs w:val="24"/>
        </w:rPr>
        <w:t>ber</w:t>
      </w:r>
      <w:r w:rsidR="005853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 w:rsidR="00920524" w:rsidRPr="00D4500A">
        <w:rPr>
          <w:rFonts w:ascii="Times New Roman" w:hAnsi="Times New Roman"/>
          <w:b/>
          <w:sz w:val="24"/>
          <w:szCs w:val="24"/>
        </w:rPr>
        <w:t>, 20</w:t>
      </w:r>
      <w:r w:rsidR="003612F2" w:rsidRPr="00D4500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</w:p>
    <w:p w14:paraId="3D12D641" w14:textId="77777777" w:rsidR="00920524" w:rsidRPr="00D4500A" w:rsidRDefault="00920524" w:rsidP="00920524">
      <w:pPr>
        <w:jc w:val="center"/>
        <w:rPr>
          <w:rFonts w:ascii="Times New Roman" w:hAnsi="Times New Roman"/>
          <w:b/>
          <w:sz w:val="24"/>
          <w:szCs w:val="24"/>
        </w:rPr>
      </w:pPr>
      <w:r w:rsidRPr="00D4500A">
        <w:rPr>
          <w:rFonts w:ascii="Times New Roman" w:hAnsi="Times New Roman"/>
          <w:b/>
          <w:sz w:val="24"/>
          <w:szCs w:val="24"/>
        </w:rPr>
        <w:t>Minutes</w:t>
      </w:r>
    </w:p>
    <w:p w14:paraId="16B2590E" w14:textId="77777777" w:rsidR="00920524" w:rsidRPr="00D4500A" w:rsidRDefault="00920524" w:rsidP="00920524">
      <w:pPr>
        <w:pStyle w:val="BodyText"/>
        <w:jc w:val="center"/>
        <w:rPr>
          <w:b/>
          <w:bCs/>
          <w:szCs w:val="24"/>
        </w:rPr>
      </w:pPr>
      <w:r w:rsidRPr="00D4500A">
        <w:rPr>
          <w:b/>
          <w:bCs/>
          <w:szCs w:val="24"/>
        </w:rPr>
        <w:t>There was no official meeting.</w:t>
      </w:r>
    </w:p>
    <w:p w14:paraId="530F259B" w14:textId="77777777" w:rsidR="000B3A5A" w:rsidRPr="00D4500A" w:rsidRDefault="00920524" w:rsidP="00920524">
      <w:pPr>
        <w:pStyle w:val="BodyText"/>
        <w:rPr>
          <w:szCs w:val="24"/>
        </w:rPr>
      </w:pP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</w:p>
    <w:sectPr w:rsidR="000B3A5A" w:rsidRPr="00D4500A" w:rsidSect="009E5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D4EF9"/>
    <w:multiLevelType w:val="hybridMultilevel"/>
    <w:tmpl w:val="13283744"/>
    <w:lvl w:ilvl="0" w:tplc="77B25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073A6"/>
    <w:multiLevelType w:val="hybridMultilevel"/>
    <w:tmpl w:val="F722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B45"/>
    <w:multiLevelType w:val="hybridMultilevel"/>
    <w:tmpl w:val="C258232A"/>
    <w:lvl w:ilvl="0" w:tplc="06425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14864"/>
    <w:multiLevelType w:val="hybridMultilevel"/>
    <w:tmpl w:val="EDD6C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1F6CFE"/>
    <w:multiLevelType w:val="hybridMultilevel"/>
    <w:tmpl w:val="17E6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15E5C"/>
    <w:multiLevelType w:val="hybridMultilevel"/>
    <w:tmpl w:val="E0FCC314"/>
    <w:lvl w:ilvl="0" w:tplc="FBF21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511A18"/>
    <w:multiLevelType w:val="hybridMultilevel"/>
    <w:tmpl w:val="246A6510"/>
    <w:lvl w:ilvl="0" w:tplc="4934D6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1A"/>
    <w:rsid w:val="00063647"/>
    <w:rsid w:val="000B3A5A"/>
    <w:rsid w:val="000F230A"/>
    <w:rsid w:val="00146F91"/>
    <w:rsid w:val="00174C01"/>
    <w:rsid w:val="00185BE5"/>
    <w:rsid w:val="001A6188"/>
    <w:rsid w:val="001C3B2E"/>
    <w:rsid w:val="001D7DD2"/>
    <w:rsid w:val="001F001A"/>
    <w:rsid w:val="001F6964"/>
    <w:rsid w:val="00202EA2"/>
    <w:rsid w:val="002124C6"/>
    <w:rsid w:val="00214A94"/>
    <w:rsid w:val="002469F0"/>
    <w:rsid w:val="00251CCF"/>
    <w:rsid w:val="00265DE8"/>
    <w:rsid w:val="00274FF8"/>
    <w:rsid w:val="00280D71"/>
    <w:rsid w:val="00297E4E"/>
    <w:rsid w:val="002A7E47"/>
    <w:rsid w:val="00320DD4"/>
    <w:rsid w:val="00334A1D"/>
    <w:rsid w:val="003612F2"/>
    <w:rsid w:val="00392204"/>
    <w:rsid w:val="003D559A"/>
    <w:rsid w:val="003D5C3E"/>
    <w:rsid w:val="00414BC9"/>
    <w:rsid w:val="004A1C60"/>
    <w:rsid w:val="00520CAA"/>
    <w:rsid w:val="005433E9"/>
    <w:rsid w:val="00550E4C"/>
    <w:rsid w:val="00562106"/>
    <w:rsid w:val="00567FC2"/>
    <w:rsid w:val="005752DC"/>
    <w:rsid w:val="00585328"/>
    <w:rsid w:val="00595D0A"/>
    <w:rsid w:val="005A1FD7"/>
    <w:rsid w:val="005F3D24"/>
    <w:rsid w:val="006A7F35"/>
    <w:rsid w:val="006B0B5B"/>
    <w:rsid w:val="006C0838"/>
    <w:rsid w:val="006F7011"/>
    <w:rsid w:val="00732026"/>
    <w:rsid w:val="00741B3E"/>
    <w:rsid w:val="00761900"/>
    <w:rsid w:val="007658A0"/>
    <w:rsid w:val="007944B8"/>
    <w:rsid w:val="00807B4D"/>
    <w:rsid w:val="00833B46"/>
    <w:rsid w:val="00843EDC"/>
    <w:rsid w:val="00870841"/>
    <w:rsid w:val="008C43A8"/>
    <w:rsid w:val="008C65BA"/>
    <w:rsid w:val="008E0B49"/>
    <w:rsid w:val="008F272A"/>
    <w:rsid w:val="008F33E0"/>
    <w:rsid w:val="008F7673"/>
    <w:rsid w:val="00903C20"/>
    <w:rsid w:val="00917129"/>
    <w:rsid w:val="00920524"/>
    <w:rsid w:val="009318BE"/>
    <w:rsid w:val="00945BA2"/>
    <w:rsid w:val="00984E73"/>
    <w:rsid w:val="00993B77"/>
    <w:rsid w:val="009E5E97"/>
    <w:rsid w:val="00A05E9B"/>
    <w:rsid w:val="00A33EAA"/>
    <w:rsid w:val="00A558B6"/>
    <w:rsid w:val="00A849DF"/>
    <w:rsid w:val="00A84C5F"/>
    <w:rsid w:val="00A87567"/>
    <w:rsid w:val="00AD52EE"/>
    <w:rsid w:val="00B01CF8"/>
    <w:rsid w:val="00B24684"/>
    <w:rsid w:val="00BE0138"/>
    <w:rsid w:val="00C56922"/>
    <w:rsid w:val="00C63FE4"/>
    <w:rsid w:val="00C82113"/>
    <w:rsid w:val="00C82BF3"/>
    <w:rsid w:val="00CC4FB9"/>
    <w:rsid w:val="00D4500A"/>
    <w:rsid w:val="00D5723F"/>
    <w:rsid w:val="00D8666E"/>
    <w:rsid w:val="00D972D4"/>
    <w:rsid w:val="00DA2B94"/>
    <w:rsid w:val="00DC39F3"/>
    <w:rsid w:val="00DC71A2"/>
    <w:rsid w:val="00DD244E"/>
    <w:rsid w:val="00DF14C7"/>
    <w:rsid w:val="00E03383"/>
    <w:rsid w:val="00E32EBF"/>
    <w:rsid w:val="00E3743D"/>
    <w:rsid w:val="00EB163C"/>
    <w:rsid w:val="00EC6BD8"/>
    <w:rsid w:val="00F6727F"/>
    <w:rsid w:val="00FA28C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4E5C"/>
  <w15:chartTrackingRefBased/>
  <w15:docId w15:val="{5EDA3B22-4FC4-463C-AD0F-FEF9FB69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74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0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74C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74C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20524"/>
    <w:rPr>
      <w:rFonts w:ascii="Cambria" w:eastAsia="Times New Roman" w:hAnsi="Cambria" w:cs="Times New Roman"/>
      <w:color w:val="243F60"/>
    </w:rPr>
  </w:style>
  <w:style w:type="paragraph" w:styleId="Title">
    <w:name w:val="Title"/>
    <w:basedOn w:val="Normal"/>
    <w:link w:val="TitleChar"/>
    <w:qFormat/>
    <w:rsid w:val="009205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920524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2052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92052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92052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link w:val="Subtitle"/>
    <w:rsid w:val="0092052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Schick</dc:creator>
  <cp:keywords/>
  <cp:lastModifiedBy>Lisa Schick</cp:lastModifiedBy>
  <cp:revision>2</cp:revision>
  <cp:lastPrinted>2014-11-04T14:03:00Z</cp:lastPrinted>
  <dcterms:created xsi:type="dcterms:W3CDTF">2018-10-16T13:15:00Z</dcterms:created>
  <dcterms:modified xsi:type="dcterms:W3CDTF">2018-10-16T13:15:00Z</dcterms:modified>
</cp:coreProperties>
</file>